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TAKUS KA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 xml:space="preserve">By: Nikka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Abatayo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>Key of D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>BPM: 65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8003B6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Intro: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F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Am</w:t>
      </w:r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Dm  Bb</w:t>
      </w:r>
      <w:proofErr w:type="gramEnd"/>
      <w:r w:rsidRPr="008003B6">
        <w:rPr>
          <w:rFonts w:ascii="Courier New" w:hAnsi="Courier New" w:cs="Courier New"/>
          <w:b/>
          <w:sz w:val="18"/>
          <w:szCs w:val="18"/>
        </w:rPr>
        <w:t xml:space="preserve">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Verse 1: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 D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Ginoong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Dios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A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Ania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Magaduol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diha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Bayawon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Ka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Awitan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Ka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D    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Kauban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paghigugma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Verse 2: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D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>O Dios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A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Pasayloa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mga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kasaypanan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 xml:space="preserve">Kay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Ikaw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lamang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dalangpanan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D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Walay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lain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kundi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Ikaw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Chorus: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Salamat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oh Dios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A       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way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kinutuban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Ikaw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lamang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A        D     D7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angayang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pasalamatan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Mong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A     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Dako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pa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kalibutan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 D  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Ihalad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kinabuhi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lastRenderedPageBreak/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D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Kanimo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magaawit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D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Magadayeg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ug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magasimba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D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Tungod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kay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takus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Ka,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Takus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Ka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A                D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Takus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Kang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pasalamatan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Instrumental: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A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A</w:t>
      </w:r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D</w:t>
      </w:r>
      <w:proofErr w:type="gramEnd"/>
      <w:r w:rsidRPr="008003B6">
        <w:rPr>
          <w:rFonts w:ascii="Courier New" w:hAnsi="Courier New" w:cs="Courier New"/>
          <w:b/>
          <w:sz w:val="18"/>
          <w:szCs w:val="18"/>
        </w:rPr>
        <w:t xml:space="preserve">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Verse 2: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D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>O Dios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A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Pasayloa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mga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kasaypanan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 xml:space="preserve">Kay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Ikaw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lamang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dalangpanan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D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Walay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lain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kundi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Ikaw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lang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Chorus: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Salamat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oh Dios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A       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way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kinutuban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Ikaw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lamang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A        D     D7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angayang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pasalamatan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Mong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A     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Dako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pa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kalibutan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 D  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Ihalad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kinabuhi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D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Kanimo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magaawit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D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Magadayeg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ug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magasimba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D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Tungod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kay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takus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Ka,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Takus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Ka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Takus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Kang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pasalamatan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>Instrumental: - (2X)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 xml:space="preserve">A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proofErr w:type="gramEnd"/>
      <w:r w:rsidRPr="008003B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A</w:t>
      </w:r>
      <w:proofErr w:type="gramEnd"/>
      <w:r w:rsidRPr="008003B6">
        <w:rPr>
          <w:rFonts w:ascii="Courier New" w:hAnsi="Courier New" w:cs="Courier New"/>
          <w:b/>
          <w:sz w:val="18"/>
          <w:szCs w:val="18"/>
        </w:rPr>
        <w:t xml:space="preserve">  D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lastRenderedPageBreak/>
        <w:t>Chorus: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Salamat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oh Dios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A       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way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kinutuban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Ikaw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lamang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A        D     D7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angayang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pasalamatan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   G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Mong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A         </w:t>
      </w:r>
      <w:proofErr w:type="spellStart"/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Dako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pa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kalibutan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 D  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Ihalad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003B6">
        <w:rPr>
          <w:rFonts w:ascii="Courier New" w:hAnsi="Courier New" w:cs="Courier New"/>
          <w:sz w:val="18"/>
          <w:szCs w:val="18"/>
        </w:rPr>
        <w:t>ko</w:t>
      </w:r>
      <w:proofErr w:type="spellEnd"/>
      <w:proofErr w:type="gram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akong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kinabuhi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D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Kanimo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ako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magaawit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D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Magadayeg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ug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magasimba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 xml:space="preserve">          D        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Tungod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kay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takus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Ka,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Takus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Ka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sz w:val="18"/>
          <w:szCs w:val="18"/>
        </w:rPr>
        <w:t xml:space="preserve"> </w:t>
      </w:r>
      <w:r w:rsidRPr="008003B6">
        <w:rPr>
          <w:rFonts w:ascii="Courier New" w:hAnsi="Courier New" w:cs="Courier New"/>
          <w:b/>
          <w:sz w:val="18"/>
          <w:szCs w:val="18"/>
        </w:rPr>
        <w:t>A                  D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sz w:val="18"/>
          <w:szCs w:val="18"/>
        </w:rPr>
        <w:t>Takus</w:t>
      </w:r>
      <w:proofErr w:type="spellEnd"/>
      <w:r w:rsidRPr="008003B6">
        <w:rPr>
          <w:rFonts w:ascii="Courier New" w:hAnsi="Courier New" w:cs="Courier New"/>
          <w:sz w:val="18"/>
          <w:szCs w:val="18"/>
        </w:rPr>
        <w:t xml:space="preserve"> Kang </w:t>
      </w:r>
      <w:proofErr w:type="spellStart"/>
      <w:r w:rsidRPr="008003B6">
        <w:rPr>
          <w:rFonts w:ascii="Courier New" w:hAnsi="Courier New" w:cs="Courier New"/>
          <w:sz w:val="18"/>
          <w:szCs w:val="18"/>
        </w:rPr>
        <w:t>pasalamatan</w:t>
      </w:r>
      <w:proofErr w:type="spellEnd"/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Outro</w:t>
      </w:r>
      <w:proofErr w:type="spellEnd"/>
      <w:r w:rsidRPr="008003B6">
        <w:rPr>
          <w:rFonts w:ascii="Courier New" w:hAnsi="Courier New" w:cs="Courier New"/>
          <w:b/>
          <w:sz w:val="18"/>
          <w:szCs w:val="18"/>
        </w:rPr>
        <w:t>:</w:t>
      </w: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8003B6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G  </w:t>
      </w:r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 xml:space="preserve">D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8003B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003B6">
        <w:rPr>
          <w:rFonts w:ascii="Courier New" w:hAnsi="Courier New" w:cs="Courier New"/>
          <w:b/>
          <w:sz w:val="18"/>
          <w:szCs w:val="18"/>
        </w:rPr>
        <w:t>Em</w:t>
      </w:r>
      <w:proofErr w:type="spellEnd"/>
    </w:p>
    <w:p w:rsidR="00611708" w:rsidRPr="008003B6" w:rsidRDefault="008003B6" w:rsidP="008003B6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003B6">
        <w:rPr>
          <w:rFonts w:ascii="Courier New" w:hAnsi="Courier New" w:cs="Courier New"/>
          <w:b/>
          <w:sz w:val="18"/>
          <w:szCs w:val="18"/>
        </w:rPr>
        <w:t xml:space="preserve">D  </w:t>
      </w:r>
      <w:proofErr w:type="gramStart"/>
      <w:r w:rsidRPr="008003B6">
        <w:rPr>
          <w:rFonts w:ascii="Courier New" w:hAnsi="Courier New" w:cs="Courier New"/>
          <w:b/>
          <w:sz w:val="18"/>
          <w:szCs w:val="18"/>
        </w:rPr>
        <w:t>C  A</w:t>
      </w:r>
      <w:proofErr w:type="gramEnd"/>
      <w:r w:rsidRPr="008003B6">
        <w:rPr>
          <w:rFonts w:ascii="Courier New" w:hAnsi="Courier New" w:cs="Courier New"/>
          <w:b/>
          <w:sz w:val="18"/>
          <w:szCs w:val="18"/>
        </w:rPr>
        <w:t xml:space="preserve">  D</w:t>
      </w:r>
    </w:p>
    <w:sectPr w:rsidR="00611708" w:rsidRPr="008003B6" w:rsidSect="008003B6">
      <w:pgSz w:w="12240" w:h="15840"/>
      <w:pgMar w:top="576" w:right="1008" w:bottom="576" w:left="1008" w:header="720" w:footer="720" w:gutter="0"/>
      <w:cols w:num="3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3B6"/>
    <w:rsid w:val="00611708"/>
    <w:rsid w:val="0080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2022-03-14T05:47:00Z</dcterms:created>
  <dcterms:modified xsi:type="dcterms:W3CDTF">2022-03-14T05:53:00Z</dcterms:modified>
</cp:coreProperties>
</file>