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Key of E</w:t>
      </w:r>
    </w:p>
    <w:p w:rsidR="006D6FB0" w:rsidRPr="006D6FB0" w:rsidRDefault="00FA72A3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FA72A3">
        <w:rPr>
          <w:rFonts w:ascii="Courier New" w:hAnsi="Courier New" w:cs="Courier New"/>
          <w:sz w:val="16"/>
          <w:szCs w:val="16"/>
        </w:rPr>
        <w:t>BPM: 139</w:t>
      </w:r>
    </w:p>
    <w:p w:rsidR="006D6FB0" w:rsidRPr="006D6FB0" w:rsidRDefault="00132383" w:rsidP="006D6FB0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132383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>Intro: A  B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sayaw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sayaw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abot sa problema ato lang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sayaw sayawan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sayaw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 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sayaw sa kalipay diha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Gbm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sayaw sa kalipay diha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        B 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Daygon ta ang Dios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Abm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salig ta 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>Dbm                   Gbm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Sa malipayong kasingkasing,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aleluya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Sayaw sayaw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Sayaw sayaw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sayaw sa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sayaw sa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sayaw sa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sayaw sa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sayaw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sayaw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sayaw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 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abot sa problema ato lang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cha-cha cha-chahan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cha-cha sa kalipay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Gbm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diha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cha-cha sa kalipay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diha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Daygon ta ang Dios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Abm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salig ta niya</w:t>
      </w:r>
    </w:p>
    <w:p w:rsid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lastRenderedPageBreak/>
        <w:t>Dbm                   Gbm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Sa malipayong kasingkasing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aleluya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Cha-cha cha-cha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Cha-cha cha-cha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cha-cha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cha-cha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cha-cha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cha-cha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 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lastRenderedPageBreak/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abot sa problema ato lang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pakpak pakpakan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pakpak sa kalipay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Gbm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diha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pakpak sa kalipay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diha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Daygon ta ang Dios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Abm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salig ta 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>Dbm                   Gbm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Sa malipayong kasingkasing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aleluya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Pakpak pakpak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Pakpak pakpak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pakpak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lastRenderedPageBreak/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pakpak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pakpak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pakpak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 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Pag abot sa problema ato lang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lukso luksohan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E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Si Hesus ang kinabuhi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busa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lukso sa kalipay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Gbm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diha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lukso sa kalipay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diha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A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Daygon ta ang Dios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Abm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salig ta 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>Dbm                   Gbm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Sa malipayong kasingkasing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 xml:space="preserve">  aleluya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Lukso lukso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B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Lukso lukso dyotay,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kamot ikaway-kaway,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lastRenderedPageBreak/>
        <w:t xml:space="preserve">        B    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hawak ikiay-kiay tuyok gamay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    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Gusto kung mo lukso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sa pag dayig kaniya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             E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giluwas ako sa Ginoo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B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lukso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E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lukso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Dili ka pug-ngan nga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A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mo lukso ko</w:t>
      </w:r>
    </w:p>
    <w:p w:rsidR="006D6FB0" w:rsidRPr="006D6FB0" w:rsidRDefault="006D6FB0" w:rsidP="006D6FB0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D6FB0">
        <w:rPr>
          <w:rFonts w:ascii="Courier New" w:hAnsi="Courier New" w:cs="Courier New"/>
          <w:b/>
          <w:sz w:val="16"/>
          <w:szCs w:val="16"/>
        </w:rPr>
        <w:t xml:space="preserve">          B             E</w:t>
      </w:r>
    </w:p>
    <w:p w:rsidR="00217411" w:rsidRPr="006D6FB0" w:rsidRDefault="006D6FB0" w:rsidP="006D6FB0">
      <w:pPr>
        <w:spacing w:after="0"/>
        <w:rPr>
          <w:rFonts w:ascii="Courier New" w:hAnsi="Courier New" w:cs="Courier New"/>
          <w:sz w:val="16"/>
          <w:szCs w:val="16"/>
        </w:rPr>
      </w:pPr>
      <w:r w:rsidRPr="006D6FB0">
        <w:rPr>
          <w:rFonts w:ascii="Courier New" w:hAnsi="Courier New" w:cs="Courier New"/>
          <w:sz w:val="16"/>
          <w:szCs w:val="16"/>
        </w:rPr>
        <w:t>Kay gi luwas ako sa Ginoo</w:t>
      </w:r>
    </w:p>
    <w:sectPr w:rsidR="00217411" w:rsidRPr="006D6FB0" w:rsidSect="006D6FB0">
      <w:pgSz w:w="12240" w:h="15840"/>
      <w:pgMar w:top="864" w:right="864" w:bottom="864" w:left="864" w:header="720" w:footer="720" w:gutter="0"/>
      <w:cols w:num="3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6FB0"/>
    <w:rsid w:val="00132383"/>
    <w:rsid w:val="00217411"/>
    <w:rsid w:val="004E368B"/>
    <w:rsid w:val="004F203D"/>
    <w:rsid w:val="006D6FB0"/>
    <w:rsid w:val="009C7134"/>
    <w:rsid w:val="00EB1D34"/>
    <w:rsid w:val="00FA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2020-11-12T06:58:00Z</dcterms:created>
  <dcterms:modified xsi:type="dcterms:W3CDTF">2020-12-01T09:50:00Z</dcterms:modified>
</cp:coreProperties>
</file>