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D5" w:rsidRPr="00D149D5" w:rsidRDefault="00D149D5" w:rsidP="00D149D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149D5">
        <w:rPr>
          <w:rFonts w:ascii="Courier New" w:hAnsi="Courier New" w:cs="Courier New"/>
          <w:b/>
          <w:sz w:val="20"/>
          <w:szCs w:val="20"/>
        </w:rPr>
        <w:t>PUSONG DALISAY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D149D5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149D5">
        <w:rPr>
          <w:rFonts w:ascii="Courier New" w:hAnsi="Courier New" w:cs="Courier New"/>
          <w:b/>
          <w:sz w:val="20"/>
          <w:szCs w:val="20"/>
        </w:rPr>
        <w:t>Verse: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Pusong dalisay ang aking nais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Na likhain Mo Diyos para sa akin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Pusong dalisay ang aking nais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Na likhain Mo Diyos para sa akin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149D5">
        <w:rPr>
          <w:rFonts w:ascii="Courier New" w:hAnsi="Courier New" w:cs="Courier New"/>
          <w:b/>
          <w:sz w:val="20"/>
          <w:szCs w:val="20"/>
        </w:rPr>
        <w:t>Chorus: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Isang pusong tapat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Na sa'Yo'y nagmamahal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Isang pusong sa'Yo'y walang alinlangan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Isang pusong tinitibok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Na Ika'y parangalan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Handog ko'y pagpupuri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Sa'Yo lamang Hesus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149D5">
        <w:rPr>
          <w:rFonts w:ascii="Courier New" w:hAnsi="Courier New" w:cs="Courier New"/>
          <w:b/>
          <w:sz w:val="20"/>
          <w:szCs w:val="20"/>
        </w:rPr>
        <w:t>Verse: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Pusong dalisay ang aking nais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Na likhain Mo Diyos para sa akin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Pusong dalisay ang aking nais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Na likhain Mo Diyos para sa akin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149D5">
        <w:rPr>
          <w:rFonts w:ascii="Courier New" w:hAnsi="Courier New" w:cs="Courier New"/>
          <w:b/>
          <w:sz w:val="20"/>
          <w:szCs w:val="20"/>
        </w:rPr>
        <w:t>Chorus: - (2X)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Isang pusong tapat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Na sa'Yo'y nagmamahal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Isang pusong sa'Yo'y walang alinlangan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Isang pusong tinitibok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Na Ika'y parangalan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Handog ko'y pagpupuri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Sa'Yo lamang Hesus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149D5">
        <w:rPr>
          <w:rFonts w:ascii="Courier New" w:hAnsi="Courier New" w:cs="Courier New"/>
          <w:b/>
          <w:sz w:val="20"/>
          <w:szCs w:val="20"/>
        </w:rPr>
        <w:t>Tag: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Handog ko'y pagpupuri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Sa'Yo lamang Hesus</w:t>
      </w:r>
    </w:p>
    <w:p w:rsidR="00D149D5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Handog ko'y pagpupuri</w:t>
      </w:r>
    </w:p>
    <w:p w:rsidR="00094742" w:rsidRPr="00D149D5" w:rsidRDefault="00D149D5" w:rsidP="00D149D5">
      <w:pPr>
        <w:spacing w:after="0"/>
        <w:rPr>
          <w:rFonts w:ascii="Courier New" w:hAnsi="Courier New" w:cs="Courier New"/>
          <w:sz w:val="20"/>
          <w:szCs w:val="20"/>
        </w:rPr>
      </w:pPr>
      <w:r w:rsidRPr="00D149D5">
        <w:rPr>
          <w:rFonts w:ascii="Courier New" w:hAnsi="Courier New" w:cs="Courier New"/>
          <w:sz w:val="20"/>
          <w:szCs w:val="20"/>
        </w:rPr>
        <w:t>Sa'Yo lamang Hesus</w:t>
      </w:r>
    </w:p>
    <w:sectPr w:rsidR="00094742" w:rsidRPr="00D149D5" w:rsidSect="00D149D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49D5"/>
    <w:rsid w:val="00094742"/>
    <w:rsid w:val="00D1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2022-09-01T09:41:00Z</dcterms:created>
  <dcterms:modified xsi:type="dcterms:W3CDTF">2022-09-01T09:42:00Z</dcterms:modified>
</cp:coreProperties>
</file>