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AC" w:rsidRPr="005555AC" w:rsidRDefault="005555AC" w:rsidP="005555AC">
      <w:pPr>
        <w:spacing w:after="0"/>
        <w:rPr>
          <w:rFonts w:ascii="Courier New" w:hAnsi="Courier New" w:cs="Courier New"/>
          <w:b/>
        </w:rPr>
      </w:pPr>
      <w:r w:rsidRPr="005555AC">
        <w:rPr>
          <w:rFonts w:ascii="Courier New" w:hAnsi="Courier New" w:cs="Courier New"/>
          <w:b/>
        </w:rPr>
        <w:t>NATAGPUAN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By: Hope Filipino Worship</w:t>
      </w:r>
    </w:p>
    <w:p w:rsidR="005555AC" w:rsidRPr="005555AC" w:rsidRDefault="00927BFE" w:rsidP="005555AC">
      <w:pPr>
        <w:spacing w:after="0"/>
        <w:rPr>
          <w:rFonts w:ascii="Courier New" w:hAnsi="Courier New" w:cs="Courier New"/>
        </w:rPr>
      </w:pPr>
      <w:hyperlink r:id="rId4" w:history="1">
        <w:r w:rsidR="005555AC" w:rsidRPr="005555AC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  <w:b/>
        </w:rPr>
      </w:pPr>
      <w:r w:rsidRPr="005555AC">
        <w:rPr>
          <w:rFonts w:ascii="Courier New" w:hAnsi="Courier New" w:cs="Courier New"/>
          <w:b/>
        </w:rPr>
        <w:t>Verse 1: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Ang tinig Mo ay aking hanap-hanap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Sa gitna ng bawat takot at paghihirap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Sa kabila ng aking pagkukulang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Katapatan Mo O Diyos tanging laan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  <w:b/>
        </w:rPr>
      </w:pPr>
      <w:r w:rsidRPr="005555AC">
        <w:rPr>
          <w:rFonts w:ascii="Courier New" w:hAnsi="Courier New" w:cs="Courier New"/>
          <w:b/>
        </w:rPr>
        <w:t>Pre-Chorus: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Sa puso at damdamin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Ika'y mananatili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Walang hanggan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Ang alay Mong pag-ibig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  <w:b/>
        </w:rPr>
      </w:pPr>
      <w:r w:rsidRPr="005555AC">
        <w:rPr>
          <w:rFonts w:ascii="Courier New" w:hAnsi="Courier New" w:cs="Courier New"/>
          <w:b/>
        </w:rPr>
        <w:t>Chorus 1: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Natagpuan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Ng Iyong pag-ibig na dakila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Doon sa krus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Ako'y Iyong pinalaya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Hesus ako'y aawit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Ng walang hanggang pagpupuri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Ang puso ko'y sa'Yo iaalay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  <w:b/>
        </w:rPr>
      </w:pPr>
      <w:r w:rsidRPr="005555AC">
        <w:rPr>
          <w:rFonts w:ascii="Courier New" w:hAnsi="Courier New" w:cs="Courier New"/>
          <w:b/>
        </w:rPr>
        <w:t>Verse 2: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Panginoon Ikaw ang kaagapay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Kabutihan Mo saki'y di nag kukulang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Panginoon Ikaw lang ang kailangan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Magpakailanman sa'Yo ako'y mananahan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  <w:b/>
        </w:rPr>
      </w:pPr>
      <w:r w:rsidRPr="005555AC">
        <w:rPr>
          <w:rFonts w:ascii="Courier New" w:hAnsi="Courier New" w:cs="Courier New"/>
          <w:b/>
        </w:rPr>
        <w:t>Pre-Chorus: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Sa puso at damdamin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Ika'y mananatili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Walang hanggan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Ang alay Mong pag-ibig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  <w:b/>
        </w:rPr>
      </w:pPr>
      <w:r w:rsidRPr="005555AC">
        <w:rPr>
          <w:rFonts w:ascii="Courier New" w:hAnsi="Courier New" w:cs="Courier New"/>
          <w:b/>
        </w:rPr>
        <w:lastRenderedPageBreak/>
        <w:t>Chorus 1: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Natagpuan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Ng Iyong pag-ibig na dakila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Doon sa krus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Ako'y Iyong pinalaya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Hesus ako'y aawit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Ng walang hanggang pagpupuri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Ang puso ko'y sa'Yo iaalay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  <w:b/>
        </w:rPr>
      </w:pPr>
      <w:r w:rsidRPr="005555AC">
        <w:rPr>
          <w:rFonts w:ascii="Courier New" w:hAnsi="Courier New" w:cs="Courier New"/>
          <w:b/>
        </w:rPr>
        <w:t>Bridge: - (2X)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Hangad ko lang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Ay mamalagi sa presensya Mo</w:t>
      </w:r>
    </w:p>
    <w:p w:rsidR="005555AC" w:rsidRPr="005555AC" w:rsidRDefault="001B4D73" w:rsidP="005555A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5555AC" w:rsidRPr="005555AC">
        <w:rPr>
          <w:rFonts w:ascii="Courier New" w:hAnsi="Courier New" w:cs="Courier New"/>
        </w:rPr>
        <w:t>atagpuan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Ako'y binago ng pag-ibig Mo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Hangad ko lang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Ay mamalagi sa presensya Mo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Luwalhatiin ang pangalan Mo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  <w:b/>
        </w:rPr>
      </w:pPr>
      <w:r w:rsidRPr="005555AC">
        <w:rPr>
          <w:rFonts w:ascii="Courier New" w:hAnsi="Courier New" w:cs="Courier New"/>
          <w:b/>
        </w:rPr>
        <w:t>Chorus 2: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Ako'y natagpuan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Ng Iyong pag-ibig na dakila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Doon sa krus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Ako'y Iyong pinalaya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Hesus ako'y aawit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Ng walang hanggang pagpupuri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Ang puso ko'y sa'Yo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  <w:b/>
        </w:rPr>
      </w:pPr>
      <w:r w:rsidRPr="005555AC">
        <w:rPr>
          <w:rFonts w:ascii="Courier New" w:hAnsi="Courier New" w:cs="Courier New"/>
          <w:b/>
        </w:rPr>
        <w:t>Bridge: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Hangad ko lang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Ay mamalagi sa presensya Mo</w:t>
      </w:r>
    </w:p>
    <w:p w:rsidR="005555AC" w:rsidRPr="005555AC" w:rsidRDefault="001B4D73" w:rsidP="005555A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5555AC" w:rsidRPr="005555AC">
        <w:rPr>
          <w:rFonts w:ascii="Courier New" w:hAnsi="Courier New" w:cs="Courier New"/>
        </w:rPr>
        <w:t>atagpuan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Ako'y binago ng pag-ibig Mo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Hangad ko lang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Ay mamalagi sa presensya Mo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Luwalhatiin ang pangalan Mo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  <w:b/>
        </w:rPr>
      </w:pPr>
      <w:r w:rsidRPr="005555AC">
        <w:rPr>
          <w:rFonts w:ascii="Courier New" w:hAnsi="Courier New" w:cs="Courier New"/>
          <w:b/>
        </w:rPr>
        <w:t>Tag:</w:t>
      </w: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</w:p>
    <w:p w:rsidR="005555AC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Luwalhatiin ang pangalan Mo</w:t>
      </w:r>
    </w:p>
    <w:p w:rsidR="007C1329" w:rsidRPr="005555AC" w:rsidRDefault="005555AC" w:rsidP="005555AC">
      <w:pPr>
        <w:spacing w:after="0"/>
        <w:rPr>
          <w:rFonts w:ascii="Courier New" w:hAnsi="Courier New" w:cs="Courier New"/>
        </w:rPr>
      </w:pPr>
      <w:r w:rsidRPr="005555AC">
        <w:rPr>
          <w:rFonts w:ascii="Courier New" w:hAnsi="Courier New" w:cs="Courier New"/>
        </w:rPr>
        <w:t>Luwalhatiin ang pangalan Mo</w:t>
      </w:r>
    </w:p>
    <w:sectPr w:rsidR="007C1329" w:rsidRPr="005555AC" w:rsidSect="005555AC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55AC"/>
    <w:rsid w:val="001B4D73"/>
    <w:rsid w:val="005555AC"/>
    <w:rsid w:val="007C1329"/>
    <w:rsid w:val="0092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2022-08-25T05:47:00Z</dcterms:created>
  <dcterms:modified xsi:type="dcterms:W3CDTF">2022-08-25T06:41:00Z</dcterms:modified>
</cp:coreProperties>
</file>