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KANG KRISTO LANG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Artist: Solomon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Mahinay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>Key of D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>BPM: 66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6F0EA1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Intro: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D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G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D  A  A7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Verse 1: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D             A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panahon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Israelhanon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na-ulipon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G      A         D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kanhing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kamot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Paraon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D     A 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Gipadala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Dios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si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Moises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G  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A  A7</w:t>
      </w:r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mogiya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ilang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Chorus 1: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mabatnan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G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pag-ila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kamatuoran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G 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mao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Iyang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kasugo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>-an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G  A  A7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Verse 2: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D        A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panahon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mabatnan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G     A          D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D    A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Ug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magpuyo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kita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paraiso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G  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A  A7</w:t>
      </w:r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Wa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na'y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paghilak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mabatian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didto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lastRenderedPageBreak/>
        <w:t>Chorus 1: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mabatnan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G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pag-ila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kamatuoran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G 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mao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Iyang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kasugo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>-an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G  A  A7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Verse 3: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D         A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panahon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kita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naulipon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G  A          D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sala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ning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kalibutan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D     A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Gipadala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Dios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si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Hesus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G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               A    A7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maoy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naglukat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atong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kasal-anan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>Chorus 2: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  <w:r w:rsidRPr="006F0EA1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mabatnan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G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kagawasan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D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pag-ila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Nato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kamatuoran</w:t>
      </w:r>
      <w:proofErr w:type="spell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G     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6F0EA1">
        <w:rPr>
          <w:rFonts w:ascii="Courier New" w:hAnsi="Courier New" w:cs="Courier New"/>
          <w:sz w:val="20"/>
          <w:szCs w:val="20"/>
        </w:rPr>
        <w:t>Nga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mao</w:t>
      </w:r>
      <w:proofErr w:type="spellEnd"/>
      <w:proofErr w:type="gram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Iyang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kasugo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>-an</w:t>
      </w:r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D   </w:t>
      </w:r>
      <w:proofErr w:type="spellStart"/>
      <w:proofErr w:type="gramStart"/>
      <w:r w:rsidRPr="006F0EA1">
        <w:rPr>
          <w:rFonts w:ascii="Courier New" w:hAnsi="Courier New" w:cs="Courier New"/>
          <w:b/>
          <w:sz w:val="20"/>
          <w:szCs w:val="20"/>
        </w:rPr>
        <w:t>Gb</w:t>
      </w:r>
      <w:proofErr w:type="spellEnd"/>
      <w:r w:rsidRPr="006F0EA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6F0EA1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</w:p>
    <w:p w:rsidR="006F0EA1" w:rsidRPr="006F0EA1" w:rsidRDefault="006F0EA1" w:rsidP="006F0EA1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6F0EA1">
        <w:rPr>
          <w:rFonts w:ascii="Courier New" w:hAnsi="Courier New" w:cs="Courier New"/>
          <w:b/>
          <w:sz w:val="20"/>
          <w:szCs w:val="20"/>
        </w:rPr>
        <w:t xml:space="preserve">               D</w:t>
      </w:r>
    </w:p>
    <w:p w:rsidR="00D65840" w:rsidRPr="006F0EA1" w:rsidRDefault="006F0EA1" w:rsidP="006F0EA1">
      <w:pPr>
        <w:spacing w:after="0"/>
        <w:rPr>
          <w:rFonts w:ascii="Courier New" w:hAnsi="Courier New" w:cs="Courier New"/>
          <w:sz w:val="20"/>
          <w:szCs w:val="20"/>
        </w:rPr>
      </w:pPr>
      <w:r w:rsidRPr="006F0EA1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6F0EA1">
        <w:rPr>
          <w:rFonts w:ascii="Courier New" w:hAnsi="Courier New" w:cs="Courier New"/>
          <w:sz w:val="20"/>
          <w:szCs w:val="20"/>
        </w:rPr>
        <w:t>Kristo</w:t>
      </w:r>
      <w:proofErr w:type="spellEnd"/>
      <w:r w:rsidRPr="006F0E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0EA1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</w:p>
    <w:sectPr w:rsidR="00D65840" w:rsidRPr="006F0EA1" w:rsidSect="006F0EA1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EA1"/>
    <w:rsid w:val="006F0EA1"/>
    <w:rsid w:val="00D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2022-03-23T10:21:00Z</dcterms:created>
  <dcterms:modified xsi:type="dcterms:W3CDTF">2022-03-23T10:23:00Z</dcterms:modified>
</cp:coreProperties>
</file>