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GIVE THANKS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Artist: Don Moen</w:t>
      </w:r>
    </w:p>
    <w:p w:rsidR="00A21F99" w:rsidRPr="00A21F99" w:rsidRDefault="00E35931" w:rsidP="00A21F99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Key of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BPM: 83</w:t>
      </w:r>
    </w:p>
    <w:p w:rsidR="00A21F99" w:rsidRPr="00A21F99" w:rsidRDefault="00D84B88" w:rsidP="00A21F99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DD6CDD" w:rsidRPr="00DD6CDD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Intro: E  B  Dbm  Abm  A  B  B7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Verse 1: - (2X)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E       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with a grateful heart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Dbm           Abm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to the Holy One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A                 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because He's given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Gbm   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Jesus Christ, His Son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Chorus 1: - (2X)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Abm         Dbm             Gbm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And now let the weak say, I am strong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B             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Let the poor say, I am rich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  Dbm               Gbm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Because of what the Lord has done for us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Verse 2: - (2X)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E       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with a grateful heart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(with a grateful heart)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 xml:space="preserve">     </w:t>
      </w:r>
      <w:r w:rsidRPr="00A21F99">
        <w:rPr>
          <w:rFonts w:ascii="Courier New" w:hAnsi="Courier New" w:cs="Courier New"/>
          <w:b/>
          <w:sz w:val="20"/>
          <w:szCs w:val="20"/>
        </w:rPr>
        <w:t>Dbm           Abm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to the Holy One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(to the Holy One)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A                 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 because He's given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Gbm   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Jesus Christ, His Son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>Chorus 2: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Abm         Dbm             Gbm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And now let the weak say, I am strong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B             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Let the poor say, I am rich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  Dbm               Gbm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Because of what the Lord has done for us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 xml:space="preserve">    </w:t>
      </w:r>
      <w:r w:rsidRPr="00A21F99">
        <w:rPr>
          <w:rFonts w:ascii="Courier New" w:hAnsi="Courier New" w:cs="Courier New"/>
          <w:b/>
          <w:sz w:val="20"/>
          <w:szCs w:val="20"/>
        </w:rPr>
        <w:t>Abm         Dbm             Gbm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And now let the weak say, I am strong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B              E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Let the poor say, I am rich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(I am rich)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  Dbm               Gbm      B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Because of what the Lord has done for us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E            A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thanks, Give thanks,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E            A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Give thanks, Give thanks</w:t>
      </w:r>
    </w:p>
    <w:p w:rsidR="00A21F99" w:rsidRPr="00A21F99" w:rsidRDefault="00A21F99" w:rsidP="00A21F9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21F99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6E3252" w:rsidRPr="00A21F99" w:rsidRDefault="00A21F99" w:rsidP="00A21F99">
      <w:pPr>
        <w:spacing w:after="0"/>
        <w:rPr>
          <w:rFonts w:ascii="Courier New" w:hAnsi="Courier New" w:cs="Courier New"/>
          <w:sz w:val="20"/>
          <w:szCs w:val="20"/>
        </w:rPr>
      </w:pPr>
      <w:r w:rsidRPr="00A21F99">
        <w:rPr>
          <w:rFonts w:ascii="Courier New" w:hAnsi="Courier New" w:cs="Courier New"/>
          <w:sz w:val="20"/>
          <w:szCs w:val="20"/>
        </w:rPr>
        <w:t>We give thanks</w:t>
      </w:r>
    </w:p>
    <w:sectPr w:rsidR="006E3252" w:rsidRPr="00A21F99" w:rsidSect="00A21F99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1F99"/>
    <w:rsid w:val="000B0095"/>
    <w:rsid w:val="006E3252"/>
    <w:rsid w:val="00935352"/>
    <w:rsid w:val="00A21F99"/>
    <w:rsid w:val="00D84B88"/>
    <w:rsid w:val="00DD6CDD"/>
    <w:rsid w:val="00E35931"/>
    <w:rsid w:val="00F4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2020-11-09T09:42:00Z</dcterms:created>
  <dcterms:modified xsi:type="dcterms:W3CDTF">2021-02-05T08:47:00Z</dcterms:modified>
</cp:coreProperties>
</file>