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DAD-A KO GINOO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Key </w:t>
      </w:r>
      <w:proofErr w:type="gramStart"/>
      <w:r w:rsidRPr="008E1652">
        <w:rPr>
          <w:rFonts w:ascii="Courier New" w:hAnsi="Courier New" w:cs="Courier New"/>
          <w:sz w:val="18"/>
          <w:szCs w:val="18"/>
        </w:rPr>
        <w:t>Of</w:t>
      </w:r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G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>BPM: 70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8E1652">
          <w:rPr>
            <w:rStyle w:val="Hyperlink"/>
            <w:rFonts w:ascii="Courier New" w:hAnsi="Courier New" w:cs="Courier New"/>
            <w:sz w:val="18"/>
            <w:szCs w:val="18"/>
          </w:rPr>
          <w:t>https://theworshipsongs.com</w:t>
        </w:r>
      </w:hyperlink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Intro: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 xml:space="preserve">D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proofErr w:type="gramEnd"/>
      <w:r w:rsidRPr="008E165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r w:rsidRPr="008E1652">
        <w:rPr>
          <w:rFonts w:ascii="Courier New" w:hAnsi="Courier New" w:cs="Courier New"/>
          <w:b/>
          <w:sz w:val="18"/>
          <w:szCs w:val="18"/>
        </w:rPr>
        <w:t xml:space="preserve">  C  D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Verse 1: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G          D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Dad-a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E1652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spellStart"/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E1652">
        <w:rPr>
          <w:rFonts w:ascii="Courier New" w:hAnsi="Courier New" w:cs="Courier New"/>
          <w:sz w:val="18"/>
          <w:szCs w:val="18"/>
        </w:rPr>
        <w:t>Sa</w:t>
      </w:r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dapit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nga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anaa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Ka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C       G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Sa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tiilan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Am                    </w:t>
      </w:r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F  D</w:t>
      </w:r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Pagayukbuan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halaran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Ka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Verse 2: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G          D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Ihalad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E1652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spellStart"/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Kusog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mga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tinguha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   </w:t>
      </w:r>
      <w:r w:rsidRPr="008E1652">
        <w:rPr>
          <w:rFonts w:ascii="Courier New" w:hAnsi="Courier New" w:cs="Courier New"/>
          <w:b/>
          <w:sz w:val="18"/>
          <w:szCs w:val="18"/>
        </w:rPr>
        <w:t>C        G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Paminawa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kini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Am           D        G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Maamong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mahundayeg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huni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Chorus 1: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Dad-a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Inig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balik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unya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Nimo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  Am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Ayaw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hikalimti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F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Ania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ako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D             G      D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Nagpa-abot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Verse 1: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G          D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Dad-a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E1652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spellStart"/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E1652">
        <w:rPr>
          <w:rFonts w:ascii="Courier New" w:hAnsi="Courier New" w:cs="Courier New"/>
          <w:sz w:val="18"/>
          <w:szCs w:val="18"/>
        </w:rPr>
        <w:t>Sa</w:t>
      </w:r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dapit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nga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anaa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Ka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C       G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Sa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tiilan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Am                    </w:t>
      </w:r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F  D</w:t>
      </w:r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Pagayukbuan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halaran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Ka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lastRenderedPageBreak/>
        <w:t>Verse 2: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G          D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Ihalad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E1652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spellStart"/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Kusog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mga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tinguha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C        G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Paminawa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kini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Am           D        G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Maamong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mahundayeg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huni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Chorus 2: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C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Dad-a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Inig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balik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unya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Nimo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  Am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Ayaw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hikalimti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F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Ania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ako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E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Ania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ako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Instrumental: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D  </w:t>
      </w:r>
      <w:proofErr w:type="spellStart"/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Dbm</w:t>
      </w:r>
      <w:proofErr w:type="spellEnd"/>
      <w:r w:rsidRPr="008E165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  <w:r w:rsidRPr="008E1652">
        <w:rPr>
          <w:rFonts w:ascii="Courier New" w:hAnsi="Courier New" w:cs="Courier New"/>
          <w:b/>
          <w:sz w:val="18"/>
          <w:szCs w:val="18"/>
        </w:rPr>
        <w:t xml:space="preserve">  G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Em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>Chorus 3: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D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Dad-a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Dbm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Inig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balik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unya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Nimo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spellStart"/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Ayaw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hikalimti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G  E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Ania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ako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D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r w:rsidRPr="008E1652">
        <w:rPr>
          <w:rFonts w:ascii="Courier New" w:hAnsi="Courier New" w:cs="Courier New"/>
          <w:sz w:val="18"/>
          <w:szCs w:val="18"/>
        </w:rPr>
        <w:t xml:space="preserve">Dad-a </w:t>
      </w:r>
      <w:proofErr w:type="spellStart"/>
      <w:proofErr w:type="gramStart"/>
      <w:r w:rsidRPr="008E1652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Ginoo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E1652">
        <w:rPr>
          <w:rFonts w:ascii="Courier New" w:hAnsi="Courier New" w:cs="Courier New"/>
          <w:b/>
          <w:sz w:val="18"/>
          <w:szCs w:val="18"/>
        </w:rPr>
        <w:t>Dbm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Inig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balik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unya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Nimo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spellStart"/>
      <w:proofErr w:type="gramStart"/>
      <w:r w:rsidRPr="008E1652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Ayaw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hikalimti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G  E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Ania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ako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         F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Nagpa-abot</w:t>
      </w:r>
      <w:proofErr w:type="spellEnd"/>
      <w:r w:rsidRPr="008E165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E1652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G</w:t>
      </w:r>
    </w:p>
    <w:p w:rsidR="008E1652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8E1652" w:rsidRPr="008E1652" w:rsidRDefault="008E1652" w:rsidP="008E165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E1652">
        <w:rPr>
          <w:rFonts w:ascii="Courier New" w:hAnsi="Courier New" w:cs="Courier New"/>
          <w:b/>
          <w:sz w:val="18"/>
          <w:szCs w:val="18"/>
        </w:rPr>
        <w:t xml:space="preserve">   A</w:t>
      </w:r>
    </w:p>
    <w:p w:rsidR="00AD2D8B" w:rsidRPr="008E1652" w:rsidRDefault="008E1652" w:rsidP="008E1652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E1652">
        <w:rPr>
          <w:rFonts w:ascii="Courier New" w:hAnsi="Courier New" w:cs="Courier New"/>
          <w:sz w:val="18"/>
          <w:szCs w:val="18"/>
        </w:rPr>
        <w:t>Kanimo</w:t>
      </w:r>
      <w:proofErr w:type="spellEnd"/>
    </w:p>
    <w:sectPr w:rsidR="00AD2D8B" w:rsidRPr="008E1652" w:rsidSect="008E1652">
      <w:pgSz w:w="12240" w:h="15840"/>
      <w:pgMar w:top="864" w:right="1008" w:bottom="864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652"/>
    <w:rsid w:val="008E1652"/>
    <w:rsid w:val="00A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2022-01-15T07:28:00Z</dcterms:created>
  <dcterms:modified xsi:type="dcterms:W3CDTF">2022-01-15T07:32:00Z</dcterms:modified>
</cp:coreProperties>
</file>