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>BINABAGO N'YA AKO ARAW ARAW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Key of D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BPM: 139</w:t>
      </w:r>
    </w:p>
    <w:p w:rsidR="006D1D18" w:rsidRPr="006D1D18" w:rsidRDefault="00594CF4" w:rsidP="006D1D18">
      <w:pPr>
        <w:spacing w:after="0"/>
        <w:rPr>
          <w:rFonts w:ascii="Courier New" w:hAnsi="Courier New" w:cs="Courier New"/>
        </w:rPr>
      </w:pPr>
      <w:hyperlink r:id="rId4" w:history="1">
        <w:r w:rsidRPr="00594CF4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>Intro: G  A  D  A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 xml:space="preserve">     D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Binabago N'ya ako araw-araw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 xml:space="preserve">     G                   A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Binabago N'ya ako araw-araw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 xml:space="preserve">     D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Binabago N'ya ako araw-araw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 xml:space="preserve">     G                   A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Binabago N'ya ako araw-araw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 xml:space="preserve">  G              A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Ngayon bukas at kailanman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 xml:space="preserve">          G                    A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Ang pag-ibig N'ya ay laging sapat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</w:rPr>
        <w:t xml:space="preserve"> </w:t>
      </w:r>
      <w:r w:rsidRPr="006D1D18">
        <w:rPr>
          <w:rFonts w:ascii="Courier New" w:hAnsi="Courier New" w:cs="Courier New"/>
          <w:b/>
        </w:rPr>
        <w:t>D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Love, love, love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 xml:space="preserve"> G           A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Tayo'y magmahalan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 xml:space="preserve"> D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Love, love, love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 xml:space="preserve"> G           A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Tayo'y magkamayan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 xml:space="preserve"> D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Love, love, love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</w:rPr>
        <w:t xml:space="preserve"> </w:t>
      </w:r>
      <w:r w:rsidRPr="006D1D18">
        <w:rPr>
          <w:rFonts w:ascii="Courier New" w:hAnsi="Courier New" w:cs="Courier New"/>
          <w:b/>
        </w:rPr>
        <w:t>G           A        D   A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  <w:r w:rsidRPr="006D1D18">
        <w:rPr>
          <w:rFonts w:ascii="Courier New" w:hAnsi="Courier New" w:cs="Courier New"/>
        </w:rPr>
        <w:t>Tayo'y mag-awitan ngayon</w:t>
      </w:r>
    </w:p>
    <w:p w:rsidR="006D1D18" w:rsidRPr="006D1D18" w:rsidRDefault="006D1D18" w:rsidP="006D1D18">
      <w:pPr>
        <w:spacing w:after="0"/>
        <w:rPr>
          <w:rFonts w:ascii="Courier New" w:hAnsi="Courier New" w:cs="Courier New"/>
        </w:rPr>
      </w:pPr>
    </w:p>
    <w:p w:rsidR="00FB3773" w:rsidRPr="006D1D18" w:rsidRDefault="006D1D18" w:rsidP="006D1D18">
      <w:pPr>
        <w:spacing w:after="0"/>
        <w:rPr>
          <w:rFonts w:ascii="Courier New" w:hAnsi="Courier New" w:cs="Courier New"/>
          <w:b/>
        </w:rPr>
      </w:pPr>
      <w:r w:rsidRPr="006D1D18">
        <w:rPr>
          <w:rFonts w:ascii="Courier New" w:hAnsi="Courier New" w:cs="Courier New"/>
          <w:b/>
        </w:rPr>
        <w:t>(Repeat All)</w:t>
      </w:r>
    </w:p>
    <w:sectPr w:rsidR="00FB3773" w:rsidRPr="006D1D18" w:rsidSect="00FB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1D18"/>
    <w:rsid w:val="00594CF4"/>
    <w:rsid w:val="006D1D18"/>
    <w:rsid w:val="00CC46AE"/>
    <w:rsid w:val="00FB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2020-11-19T08:07:00Z</dcterms:created>
  <dcterms:modified xsi:type="dcterms:W3CDTF">2020-12-01T09:19:00Z</dcterms:modified>
</cp:coreProperties>
</file>